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1CF1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1983"/>
        <w:gridCol w:w="2968"/>
        <w:gridCol w:w="1558"/>
        <w:gridCol w:w="1994"/>
        <w:gridCol w:w="2828"/>
      </w:tblGrid>
      <w:tr w:rsidR="00F605AC" w:rsidRPr="00087600" w:rsidTr="00CC6110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8F1C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8F1CF1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CC6110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CC6110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758" w:rsidRPr="00087600" w:rsidTr="00CC6110">
        <w:trPr>
          <w:trHeight w:val="845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Коссович</w:t>
            </w:r>
          </w:p>
          <w:p w:rsidR="00495758" w:rsidRDefault="0049575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Леонид </w:t>
            </w:r>
          </w:p>
          <w:p w:rsidR="00495758" w:rsidRDefault="0049575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  <w:p w:rsidR="00495758" w:rsidRDefault="00495758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95758" w:rsidRDefault="00495758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495758" w:rsidRDefault="00495758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95758" w:rsidRDefault="00495758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95758" w:rsidRDefault="00495758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495758" w:rsidRDefault="0049575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4253775,95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9729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05AA6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C838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6644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Pr="00E8678D" w:rsidRDefault="00495758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CC6110">
        <w:trPr>
          <w:trHeight w:val="366"/>
          <w:tblCellSpacing w:w="5" w:type="nil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605AA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055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55E" w:rsidP="00A405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5AA6" w:rsidRPr="00087600" w:rsidTr="00CC6110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A405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758" w:rsidRPr="00087600" w:rsidTr="00CC6110">
        <w:trPr>
          <w:trHeight w:val="61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A40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5758" w:rsidRDefault="000D4488" w:rsidP="00A40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A405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Pr="00C33F96" w:rsidRDefault="00495758" w:rsidP="00A405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2368929,39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0" w:rsidRDefault="00495758" w:rsidP="00CC61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CC6110">
              <w:rPr>
                <w:rFonts w:ascii="Times New Roman" w:hAnsi="Times New Roman" w:cs="Times New Roman"/>
              </w:rPr>
              <w:t>(собственность)</w:t>
            </w:r>
          </w:p>
          <w:p w:rsidR="00495758" w:rsidRDefault="00495758" w:rsidP="00EC28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7776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125E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Pr="00A4055E" w:rsidRDefault="00495758" w:rsidP="00CF24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АУДИ, </w:t>
            </w:r>
            <w:r>
              <w:rPr>
                <w:rFonts w:ascii="Times New Roman" w:hAnsi="Times New Roman" w:cs="Times New Roman"/>
                <w:lang w:val="en-US"/>
              </w:rPr>
              <w:t>Q5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95758" w:rsidRPr="00087600" w:rsidTr="00CC611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0" w:rsidRDefault="00CC6110" w:rsidP="00CC61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95758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758" w:rsidRPr="00087600" w:rsidTr="00CC611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0" w:rsidRDefault="00CC6110" w:rsidP="00CC61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95758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5AA6" w:rsidRPr="00087600" w:rsidTr="00CC6110">
        <w:trPr>
          <w:trHeight w:val="48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0" w:rsidRDefault="00605AA6" w:rsidP="00CC61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C6110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605AA6" w:rsidRDefault="00605AA6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6" w:rsidRDefault="00605AA6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758" w:rsidRPr="00087600" w:rsidTr="00CC6110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0" w:rsidRDefault="00495758" w:rsidP="00CC61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  <w:r w:rsidR="00CC6110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C61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58" w:rsidRDefault="00495758" w:rsidP="00F84E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5041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488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35D9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AF5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65E1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95758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E2B33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5AA6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1786F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CF1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095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786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55E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AE1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C6110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2404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5612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2768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4EF3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4DA6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Saratov State University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7</cp:revision>
  <cp:lastPrinted>2018-01-25T07:43:00Z</cp:lastPrinted>
  <dcterms:created xsi:type="dcterms:W3CDTF">2020-04-06T07:10:00Z</dcterms:created>
  <dcterms:modified xsi:type="dcterms:W3CDTF">2020-08-17T12:05:00Z</dcterms:modified>
</cp:coreProperties>
</file>